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843"/>
        <w:gridCol w:w="1843"/>
      </w:tblGrid>
      <w:tr w:rsidR="00C33087" w:rsidRPr="00EA4D43" w14:paraId="3FCD5515" w14:textId="77777777" w:rsidTr="00EA4D43">
        <w:trPr>
          <w:trHeight w:val="918"/>
        </w:trPr>
        <w:tc>
          <w:tcPr>
            <w:tcW w:w="949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C28B30" w14:textId="77777777" w:rsidR="00C33087" w:rsidRPr="00EA4D43" w:rsidRDefault="00C33087" w:rsidP="00EA4D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es-AR"/>
              </w:rPr>
            </w:pPr>
            <w:r w:rsidRPr="00EA4D43">
              <w:rPr>
                <w:rFonts w:ascii="Arial" w:eastAsia="Times New Roman" w:hAnsi="Arial" w:cs="Arial"/>
                <w:bCs/>
                <w:sz w:val="28"/>
                <w:szCs w:val="28"/>
                <w:lang w:eastAsia="es-AR"/>
              </w:rPr>
              <w:t>CRONOGRAMA DE ACTIVIDADES</w:t>
            </w:r>
          </w:p>
          <w:p w14:paraId="3F62791E" w14:textId="604865A5" w:rsidR="00C33087" w:rsidRPr="00EA4D43" w:rsidRDefault="00C33087" w:rsidP="008B6914">
            <w:pPr>
              <w:spacing w:after="0" w:line="240" w:lineRule="auto"/>
              <w:jc w:val="center"/>
            </w:pPr>
            <w:r w:rsidRPr="00EA4D43">
              <w:rPr>
                <w:rFonts w:ascii="Arial" w:eastAsia="Times New Roman" w:hAnsi="Arial" w:cs="Arial"/>
                <w:bCs/>
                <w:sz w:val="28"/>
                <w:szCs w:val="28"/>
                <w:lang w:eastAsia="es-AR"/>
              </w:rPr>
              <w:t>Año 202</w:t>
            </w:r>
            <w:r w:rsidR="008B6914">
              <w:rPr>
                <w:rFonts w:ascii="Arial" w:eastAsia="Times New Roman" w:hAnsi="Arial" w:cs="Arial"/>
                <w:bCs/>
                <w:sz w:val="28"/>
                <w:szCs w:val="28"/>
                <w:lang w:eastAsia="es-AR"/>
              </w:rPr>
              <w:t>2</w:t>
            </w:r>
            <w:r w:rsidRPr="00EA4D43">
              <w:rPr>
                <w:rFonts w:ascii="Arial" w:eastAsia="Times New Roman" w:hAnsi="Arial" w:cs="Arial"/>
                <w:bCs/>
                <w:sz w:val="28"/>
                <w:szCs w:val="28"/>
                <w:lang w:eastAsia="es-AR"/>
              </w:rPr>
              <w:t xml:space="preserve"> </w:t>
            </w:r>
            <w:r w:rsidR="008B6914">
              <w:rPr>
                <w:rFonts w:ascii="Arial" w:eastAsia="Times New Roman" w:hAnsi="Arial" w:cs="Arial"/>
                <w:bCs/>
                <w:sz w:val="28"/>
                <w:szCs w:val="28"/>
                <w:lang w:eastAsia="es-AR"/>
              </w:rPr>
              <w:t>–</w:t>
            </w:r>
            <w:r w:rsidRPr="00EA4D43">
              <w:rPr>
                <w:rFonts w:ascii="Arial" w:eastAsia="Times New Roman" w:hAnsi="Arial" w:cs="Arial"/>
                <w:bCs/>
                <w:sz w:val="28"/>
                <w:szCs w:val="28"/>
                <w:lang w:eastAsia="es-AR"/>
              </w:rPr>
              <w:t xml:space="preserve"> </w:t>
            </w:r>
            <w:r w:rsidR="00BC6679" w:rsidRPr="00EA4D43">
              <w:rPr>
                <w:rFonts w:ascii="Arial" w:eastAsia="Times New Roman" w:hAnsi="Arial" w:cs="Arial"/>
                <w:bCs/>
                <w:sz w:val="28"/>
                <w:szCs w:val="28"/>
                <w:lang w:eastAsia="es-AR"/>
              </w:rPr>
              <w:t>Segundo</w:t>
            </w:r>
            <w:r w:rsidRPr="00EA4D43">
              <w:rPr>
                <w:rFonts w:ascii="Arial" w:eastAsia="Times New Roman" w:hAnsi="Arial" w:cs="Arial"/>
                <w:bCs/>
                <w:sz w:val="28"/>
                <w:szCs w:val="28"/>
                <w:lang w:eastAsia="es-AR"/>
              </w:rPr>
              <w:t xml:space="preserve"> Cuatrimestre</w:t>
            </w:r>
          </w:p>
        </w:tc>
      </w:tr>
      <w:tr w:rsidR="00EA4D43" w:rsidRPr="00EA4D43" w14:paraId="2BE91C2A" w14:textId="77777777" w:rsidTr="00EA4D43">
        <w:trPr>
          <w:trHeight w:hRule="exact" w:val="454"/>
        </w:trPr>
        <w:tc>
          <w:tcPr>
            <w:tcW w:w="2122" w:type="dxa"/>
            <w:shd w:val="clear" w:color="auto" w:fill="D9D9D9"/>
            <w:vAlign w:val="center"/>
          </w:tcPr>
          <w:p w14:paraId="4345D0A8" w14:textId="77777777" w:rsidR="00C33087" w:rsidRPr="00EA4D43" w:rsidRDefault="00C33087" w:rsidP="00EA4D43">
            <w:pPr>
              <w:spacing w:after="0" w:line="240" w:lineRule="auto"/>
              <w:jc w:val="right"/>
            </w:pPr>
            <w:r w:rsidRPr="00EA4D43">
              <w:t>ASIGNATURA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62A88D" w14:textId="77777777" w:rsidR="00C33087" w:rsidRPr="00EA4D43" w:rsidRDefault="00C33087" w:rsidP="00EA4D43">
            <w:pPr>
              <w:spacing w:after="0" w:line="240" w:lineRule="auto"/>
            </w:pPr>
            <w:r w:rsidRPr="00EA4D43">
              <w:rPr>
                <w:rStyle w:val="Textodelmarcadordeposicin"/>
              </w:rPr>
              <w:t>Nombre completo de la asignatura sin abreviaturas</w:t>
            </w:r>
          </w:p>
        </w:tc>
      </w:tr>
      <w:tr w:rsidR="00EA4D43" w:rsidRPr="00EA4D43" w14:paraId="2F88C88D" w14:textId="77777777" w:rsidTr="00EA4D43">
        <w:trPr>
          <w:trHeight w:hRule="exact" w:val="454"/>
        </w:trPr>
        <w:tc>
          <w:tcPr>
            <w:tcW w:w="2122" w:type="dxa"/>
            <w:shd w:val="clear" w:color="auto" w:fill="D9D9D9"/>
            <w:vAlign w:val="center"/>
          </w:tcPr>
          <w:p w14:paraId="28EA4329" w14:textId="77777777" w:rsidR="00C33087" w:rsidRPr="00EA4D43" w:rsidRDefault="00C33087" w:rsidP="00EA4D43">
            <w:pPr>
              <w:spacing w:after="0" w:line="240" w:lineRule="auto"/>
            </w:pPr>
            <w:r w:rsidRPr="00EA4D43">
              <w:t>Día/Hora de Dictado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FFFFFF"/>
            <w:vAlign w:val="center"/>
          </w:tcPr>
          <w:p w14:paraId="3E1F55CF" w14:textId="77777777" w:rsidR="00C33087" w:rsidRPr="00EA4D43" w:rsidRDefault="00C33087" w:rsidP="00EA4D43">
            <w:pPr>
              <w:spacing w:after="0" w:line="240" w:lineRule="auto"/>
            </w:pPr>
            <w:r w:rsidRPr="00EA4D43">
              <w:rPr>
                <w:rStyle w:val="Textodelmarcadordeposicin"/>
              </w:rPr>
              <w:t>Día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32BBED7" w14:textId="77777777" w:rsidR="00C33087" w:rsidRPr="00EA4D43" w:rsidRDefault="00C33087" w:rsidP="00EA4D43">
            <w:pPr>
              <w:spacing w:after="0" w:line="240" w:lineRule="auto"/>
            </w:pPr>
            <w:r w:rsidRPr="00EA4D43">
              <w:rPr>
                <w:rStyle w:val="Textodelmarcadordeposicin"/>
              </w:rPr>
              <w:t>Hora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0451360" w14:textId="77777777" w:rsidR="00C33087" w:rsidRPr="00EA4D43" w:rsidRDefault="00C33087" w:rsidP="00EA4D43">
            <w:pPr>
              <w:spacing w:after="0" w:line="240" w:lineRule="auto"/>
            </w:pPr>
            <w:r w:rsidRPr="00EA4D43">
              <w:rPr>
                <w:rStyle w:val="Textodelmarcadordeposicin"/>
              </w:rPr>
              <w:t>Día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FFFFFF"/>
            <w:vAlign w:val="center"/>
          </w:tcPr>
          <w:p w14:paraId="0505187B" w14:textId="77777777" w:rsidR="00C33087" w:rsidRPr="00EA4D43" w:rsidRDefault="00C33087" w:rsidP="00EA4D43">
            <w:pPr>
              <w:spacing w:after="0" w:line="240" w:lineRule="auto"/>
            </w:pPr>
            <w:r w:rsidRPr="00EA4D43">
              <w:rPr>
                <w:rStyle w:val="Textodelmarcadordeposicin"/>
              </w:rPr>
              <w:t>Hora</w:t>
            </w:r>
          </w:p>
        </w:tc>
      </w:tr>
    </w:tbl>
    <w:p w14:paraId="2D82A6F6" w14:textId="77777777" w:rsidR="00EA4D43" w:rsidRPr="00EA4D43" w:rsidRDefault="00EA4D43" w:rsidP="00EA4D43">
      <w:pPr>
        <w:spacing w:after="0"/>
        <w:rPr>
          <w:vanish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2775"/>
        <w:gridCol w:w="2777"/>
        <w:gridCol w:w="2776"/>
      </w:tblGrid>
      <w:tr w:rsidR="00EA4D43" w:rsidRPr="00EA4D43" w14:paraId="3998FCD7" w14:textId="77777777" w:rsidTr="00EA4D43">
        <w:trPr>
          <w:trHeight w:hRule="exact" w:val="284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84BE7C3" w14:textId="77777777" w:rsidR="00C33087" w:rsidRPr="00EA4D43" w:rsidRDefault="00C33087" w:rsidP="007300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es-AR"/>
              </w:rPr>
            </w:pPr>
            <w:r w:rsidRPr="00EA4D43">
              <w:rPr>
                <w:rFonts w:eastAsia="Times New Roman" w:cs="Calibri"/>
                <w:bCs/>
                <w:sz w:val="20"/>
                <w:szCs w:val="20"/>
                <w:lang w:eastAsia="es-AR"/>
              </w:rPr>
              <w:t>FECHA</w:t>
            </w:r>
            <w:r w:rsidRPr="00EA4D43">
              <w:rPr>
                <w:rFonts w:eastAsia="Times New Roman" w:cs="Calibri"/>
                <w:bCs/>
                <w:sz w:val="20"/>
                <w:szCs w:val="20"/>
                <w:lang w:eastAsia="es-AR"/>
              </w:rPr>
              <w:br/>
              <w:t>(Semana)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06E6C0" w14:textId="77777777" w:rsidR="00C33087" w:rsidRPr="00EA4D43" w:rsidRDefault="00C33087" w:rsidP="007300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es-AR"/>
              </w:rPr>
            </w:pPr>
            <w:r w:rsidRPr="00EA4D43">
              <w:rPr>
                <w:rFonts w:eastAsia="Times New Roman" w:cs="Calibri"/>
                <w:bCs/>
                <w:sz w:val="20"/>
                <w:szCs w:val="20"/>
                <w:lang w:eastAsia="es-AR"/>
              </w:rPr>
              <w:t>TEMA a DESARROLLAR</w:t>
            </w:r>
          </w:p>
          <w:p w14:paraId="1ACF3576" w14:textId="77777777" w:rsidR="00C33087" w:rsidRPr="00EA4D43" w:rsidRDefault="00C33087" w:rsidP="007300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es-AR"/>
              </w:rPr>
            </w:pPr>
            <w:r w:rsidRPr="00EA4D43">
              <w:rPr>
                <w:rFonts w:eastAsia="Times New Roman" w:cs="Calibri"/>
                <w:bCs/>
                <w:sz w:val="20"/>
                <w:szCs w:val="20"/>
                <w:lang w:eastAsia="es-AR"/>
              </w:rPr>
              <w:t>(Unidad S/programa vigente)</w:t>
            </w:r>
          </w:p>
        </w:tc>
        <w:tc>
          <w:tcPr>
            <w:tcW w:w="2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429DF3" w14:textId="77777777" w:rsidR="00C33087" w:rsidRPr="00EA4D43" w:rsidRDefault="00C33087" w:rsidP="007300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es-AR"/>
              </w:rPr>
            </w:pPr>
            <w:r w:rsidRPr="00EA4D43">
              <w:rPr>
                <w:rFonts w:eastAsia="Times New Roman" w:cs="Calibri"/>
                <w:bCs/>
                <w:sz w:val="20"/>
                <w:szCs w:val="20"/>
                <w:lang w:eastAsia="es-AR"/>
              </w:rPr>
              <w:t>ACTIVIDADES</w:t>
            </w:r>
            <w:r w:rsidRPr="00EA4D43">
              <w:rPr>
                <w:rFonts w:eastAsia="Times New Roman" w:cs="Calibri"/>
                <w:bCs/>
                <w:sz w:val="20"/>
                <w:szCs w:val="20"/>
                <w:lang w:eastAsia="es-AR"/>
              </w:rPr>
              <w:br/>
              <w:t>SINCRÓNICAS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B241F5" w14:textId="77777777" w:rsidR="00C33087" w:rsidRPr="00EA4D43" w:rsidRDefault="00C33087" w:rsidP="0073000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es-AR"/>
              </w:rPr>
            </w:pPr>
            <w:r w:rsidRPr="00EA4D43">
              <w:rPr>
                <w:rFonts w:eastAsia="Times New Roman" w:cs="Calibri"/>
                <w:bCs/>
                <w:sz w:val="20"/>
                <w:szCs w:val="20"/>
                <w:lang w:eastAsia="es-AR"/>
              </w:rPr>
              <w:t>ACTIVIDADES</w:t>
            </w:r>
            <w:r w:rsidRPr="00EA4D43">
              <w:rPr>
                <w:rFonts w:eastAsia="Times New Roman" w:cs="Calibri"/>
                <w:bCs/>
                <w:sz w:val="20"/>
                <w:szCs w:val="20"/>
                <w:lang w:eastAsia="es-AR"/>
              </w:rPr>
              <w:br/>
              <w:t>ASINCRÓNICAS</w:t>
            </w:r>
          </w:p>
        </w:tc>
      </w:tr>
      <w:tr w:rsidR="00EA4D43" w:rsidRPr="00EA4D43" w14:paraId="39671929" w14:textId="77777777" w:rsidTr="00EA4D43">
        <w:trPr>
          <w:trHeight w:val="269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289DB8" w14:textId="77777777" w:rsidR="00C33087" w:rsidRPr="00EA4D43" w:rsidRDefault="00C33087" w:rsidP="0073000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377EF9" w14:textId="77777777" w:rsidR="00C33087" w:rsidRPr="00EA4D43" w:rsidRDefault="00C33087" w:rsidP="0073000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0EFC36" w14:textId="77777777" w:rsidR="00C33087" w:rsidRPr="00EA4D43" w:rsidRDefault="00C33087" w:rsidP="0073000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EE70B8" w14:textId="77777777" w:rsidR="00C33087" w:rsidRPr="00EA4D43" w:rsidRDefault="00C33087" w:rsidP="0073000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AR"/>
              </w:rPr>
            </w:pPr>
          </w:p>
        </w:tc>
      </w:tr>
      <w:tr w:rsidR="00EA4D43" w:rsidRPr="00EA4D43" w14:paraId="504EBE13" w14:textId="77777777" w:rsidTr="00EA4D43">
        <w:trPr>
          <w:trHeight w:hRule="exact" w:val="119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33D1D53" w14:textId="77777777" w:rsidR="00C33087" w:rsidRPr="00EA4D43" w:rsidRDefault="00C33087" w:rsidP="00730005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[01]</w:t>
            </w:r>
          </w:p>
          <w:p w14:paraId="1A9AD46B" w14:textId="77777777" w:rsidR="00C33087" w:rsidRPr="00EA4D43" w:rsidRDefault="00C33087" w:rsidP="00173A42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 xml:space="preserve">del </w:t>
            </w:r>
            <w:r w:rsidR="00BC6679" w:rsidRPr="00EA4D43">
              <w:rPr>
                <w:rFonts w:eastAsia="Times New Roman" w:cs="Calibri"/>
                <w:sz w:val="19"/>
                <w:szCs w:val="19"/>
                <w:lang w:eastAsia="es-AR"/>
              </w:rPr>
              <w:t>02 al 07 de Agosto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D3C97D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Unidad y Tema – Por ejemplo: Unidad I: Tema 1: Introducción a la Geotecnia.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E5983B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Actividades Sincrónicas – Por ejemplo: Martes: se realizarán videoconferencias con los alumnos de 17 a 19 hs.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0DBE6A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Actividades Asincrónicas – Por ejemplo: Lunes: subida en el Aula Virtual de la clase en formato ppt y video. Subida del TP N° 1.</w:t>
            </w:r>
          </w:p>
        </w:tc>
      </w:tr>
      <w:tr w:rsidR="00EA4D43" w:rsidRPr="00EA4D43" w14:paraId="7E0A8A21" w14:textId="77777777" w:rsidTr="00EA4D43">
        <w:trPr>
          <w:trHeight w:hRule="exact" w:val="119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7DEC95F" w14:textId="77777777" w:rsidR="00C33087" w:rsidRPr="00EA4D43" w:rsidRDefault="00C33087" w:rsidP="00730005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[02]</w:t>
            </w:r>
          </w:p>
          <w:p w14:paraId="38E045FC" w14:textId="77777777" w:rsidR="00C33087" w:rsidRPr="00EA4D43" w:rsidRDefault="00BC6679" w:rsidP="00173A42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del 09 al 14 de Agosto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EE9B3C9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Unidad y Tema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A2D453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 xml:space="preserve">Actividades Sincrónicas 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FB857BC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Actividades Asincrónicas</w:t>
            </w:r>
          </w:p>
        </w:tc>
      </w:tr>
      <w:tr w:rsidR="00EA4D43" w:rsidRPr="00EA4D43" w14:paraId="2902ECD2" w14:textId="77777777" w:rsidTr="00EA4D43">
        <w:trPr>
          <w:trHeight w:hRule="exact" w:val="119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5621516" w14:textId="77777777" w:rsidR="00C33087" w:rsidRPr="00EA4D43" w:rsidRDefault="00C33087" w:rsidP="00730005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[03]</w:t>
            </w:r>
          </w:p>
          <w:p w14:paraId="4ECFEBFF" w14:textId="77777777" w:rsidR="00C33087" w:rsidRPr="00EA4D43" w:rsidRDefault="00BC6679" w:rsidP="00730005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del 17 al 21 de Agosto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9D6AFC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Unidad y Tema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71DF4C0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 xml:space="preserve">Actividades Sincrónicas 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3435439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Actividades Asincrónicas</w:t>
            </w:r>
          </w:p>
        </w:tc>
      </w:tr>
      <w:tr w:rsidR="00EA4D43" w:rsidRPr="00EA4D43" w14:paraId="47475104" w14:textId="77777777" w:rsidTr="00EA4D43">
        <w:trPr>
          <w:trHeight w:hRule="exact" w:val="119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43ED28" w14:textId="77777777" w:rsidR="00C33087" w:rsidRPr="00EA4D43" w:rsidRDefault="00C33087" w:rsidP="00730005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[04]</w:t>
            </w:r>
          </w:p>
          <w:p w14:paraId="78EE128F" w14:textId="77777777" w:rsidR="00C33087" w:rsidRPr="00EA4D43" w:rsidRDefault="00BC6679" w:rsidP="00173A42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del 23 al 28 de Agosto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4B020A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Unidad y Tema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89A30D8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 xml:space="preserve">Actividades Sincrónicas 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E50A7F0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Actividades Asincrónicas</w:t>
            </w:r>
          </w:p>
        </w:tc>
      </w:tr>
      <w:tr w:rsidR="00EA4D43" w:rsidRPr="00EA4D43" w14:paraId="1E3CD00E" w14:textId="77777777" w:rsidTr="00EA4D43">
        <w:trPr>
          <w:trHeight w:hRule="exact" w:val="119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5FBF473" w14:textId="77777777" w:rsidR="00C33087" w:rsidRPr="00EA4D43" w:rsidRDefault="00C33087" w:rsidP="00730005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[05]</w:t>
            </w:r>
          </w:p>
          <w:p w14:paraId="7DDDAC20" w14:textId="77777777" w:rsidR="00C33087" w:rsidRPr="00EA4D43" w:rsidRDefault="00BC6679" w:rsidP="00730005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del 30 de Agosto al 04 de Septiembre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214B59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Unidad y Tema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4547BC2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 xml:space="preserve">Actividades Sincrónicas 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81CA6EF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Actividades Asincrónicas</w:t>
            </w:r>
          </w:p>
        </w:tc>
      </w:tr>
      <w:tr w:rsidR="00EA4D43" w:rsidRPr="00EA4D43" w14:paraId="18C17F4D" w14:textId="77777777" w:rsidTr="00EA4D43">
        <w:trPr>
          <w:trHeight w:hRule="exact" w:val="119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066987" w14:textId="77777777" w:rsidR="00BC6679" w:rsidRPr="00EA4D43" w:rsidRDefault="00BC6679" w:rsidP="00BC6679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 xml:space="preserve">del 06 al 11 de Septiembre  </w:t>
            </w:r>
          </w:p>
          <w:p w14:paraId="770B1B9C" w14:textId="77777777" w:rsidR="00C33087" w:rsidRPr="00EA4D43" w:rsidRDefault="00C33087" w:rsidP="00730005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2F1906" w14:textId="77777777" w:rsidR="00C33087" w:rsidRPr="00EA4D43" w:rsidRDefault="00173A42" w:rsidP="00173A42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b/>
                <w:color w:val="1F497D"/>
                <w:sz w:val="19"/>
                <w:szCs w:val="19"/>
              </w:rPr>
              <w:t>TURNO DE EXÁMENES FINALES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9DFBDA5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 xml:space="preserve">Actividades Sincrónicas 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77B1AD8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Actividades Asincrónicas</w:t>
            </w:r>
          </w:p>
        </w:tc>
      </w:tr>
      <w:tr w:rsidR="00EA4D43" w:rsidRPr="00EA4D43" w14:paraId="26BBCD1A" w14:textId="77777777" w:rsidTr="00EA4D43">
        <w:trPr>
          <w:trHeight w:hRule="exact" w:val="119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3D749A" w14:textId="77777777" w:rsidR="00C33087" w:rsidRPr="00EA4D43" w:rsidRDefault="00C33087" w:rsidP="00730005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[0</w:t>
            </w:r>
            <w:r w:rsidR="00717EE6" w:rsidRPr="00EA4D43">
              <w:rPr>
                <w:rFonts w:eastAsia="Times New Roman" w:cs="Calibri"/>
                <w:sz w:val="19"/>
                <w:szCs w:val="19"/>
                <w:lang w:eastAsia="es-AR"/>
              </w:rPr>
              <w:t>6</w:t>
            </w: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]</w:t>
            </w:r>
          </w:p>
          <w:p w14:paraId="1AAF2AAA" w14:textId="77777777" w:rsidR="00BC6679" w:rsidRPr="00EA4D43" w:rsidRDefault="00BC6679" w:rsidP="00BC6679">
            <w:pPr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del 13 al 18 de Septiembre</w:t>
            </w:r>
          </w:p>
          <w:p w14:paraId="4D0472C1" w14:textId="77777777" w:rsidR="00C33087" w:rsidRPr="00EA4D43" w:rsidRDefault="00C33087" w:rsidP="00730005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B33C64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Unidad y Tema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D209FD7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 xml:space="preserve">Actividades Sincrónicas 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7A1014D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Actividades Asincrónicas</w:t>
            </w:r>
          </w:p>
        </w:tc>
      </w:tr>
      <w:tr w:rsidR="00EA4D43" w:rsidRPr="00EA4D43" w14:paraId="45E1F5DB" w14:textId="77777777" w:rsidTr="00EA4D43">
        <w:trPr>
          <w:trHeight w:hRule="exact" w:val="119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B82807" w14:textId="77777777" w:rsidR="00C33087" w:rsidRPr="00EA4D43" w:rsidRDefault="00C33087" w:rsidP="00730005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[0</w:t>
            </w:r>
            <w:r w:rsidR="00717EE6" w:rsidRPr="00EA4D43">
              <w:rPr>
                <w:rFonts w:eastAsia="Times New Roman" w:cs="Calibri"/>
                <w:sz w:val="19"/>
                <w:szCs w:val="19"/>
                <w:lang w:eastAsia="es-AR"/>
              </w:rPr>
              <w:t>7</w:t>
            </w: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]</w:t>
            </w:r>
          </w:p>
          <w:p w14:paraId="6CE45641" w14:textId="77777777" w:rsidR="00BC6679" w:rsidRPr="00EA4D43" w:rsidRDefault="00BC6679" w:rsidP="00BC6679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del 20 al 25 de Septiembre</w:t>
            </w:r>
          </w:p>
          <w:p w14:paraId="0ECDE0EB" w14:textId="77777777" w:rsidR="00C33087" w:rsidRPr="00EA4D43" w:rsidRDefault="00C33087" w:rsidP="00730005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A6107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Unidad y Tema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91239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 xml:space="preserve">Actividades Sincrónicas 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CF5E4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Actividades Asincrónicas</w:t>
            </w:r>
          </w:p>
        </w:tc>
      </w:tr>
      <w:tr w:rsidR="00EA4D43" w:rsidRPr="00EA4D43" w14:paraId="2FCEE2A9" w14:textId="77777777" w:rsidTr="00EA4D43">
        <w:trPr>
          <w:trHeight w:hRule="exact" w:val="134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A1BE16" w14:textId="77777777" w:rsidR="00C33087" w:rsidRPr="00EA4D43" w:rsidRDefault="00C33087" w:rsidP="00730005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lastRenderedPageBreak/>
              <w:t>[0</w:t>
            </w:r>
            <w:r w:rsidR="00717EE6" w:rsidRPr="00EA4D43">
              <w:rPr>
                <w:rFonts w:eastAsia="Times New Roman" w:cs="Calibri"/>
                <w:sz w:val="19"/>
                <w:szCs w:val="19"/>
                <w:lang w:eastAsia="es-AR"/>
              </w:rPr>
              <w:t>8</w:t>
            </w: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]</w:t>
            </w:r>
          </w:p>
          <w:p w14:paraId="4005F835" w14:textId="77777777" w:rsidR="00BC6679" w:rsidRPr="00EA4D43" w:rsidRDefault="00BC6679" w:rsidP="00346BC1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del 27 de Septiembre al 02 de</w:t>
            </w:r>
            <w:r w:rsidRPr="00EA4D43">
              <w:rPr>
                <w:sz w:val="19"/>
                <w:szCs w:val="19"/>
              </w:rPr>
              <w:t xml:space="preserve"> </w:t>
            </w: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Octubre</w:t>
            </w:r>
          </w:p>
          <w:p w14:paraId="400FD528" w14:textId="77777777" w:rsidR="00C33087" w:rsidRPr="00EA4D43" w:rsidRDefault="00C33087" w:rsidP="00730005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13972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Unidad y Tema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B5A30E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 xml:space="preserve">Actividades Sincrónicas 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D255A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Actividades Asincrónicas</w:t>
            </w:r>
          </w:p>
        </w:tc>
      </w:tr>
      <w:tr w:rsidR="00EA4D43" w:rsidRPr="00EA4D43" w14:paraId="3AA88C8A" w14:textId="77777777" w:rsidTr="00EA4D43">
        <w:trPr>
          <w:trHeight w:hRule="exact" w:val="119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EDA35A0" w14:textId="77777777" w:rsidR="00C33087" w:rsidRPr="00EA4D43" w:rsidRDefault="00C33087" w:rsidP="00730005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[0</w:t>
            </w:r>
            <w:r w:rsidR="00717EE6" w:rsidRPr="00EA4D43">
              <w:rPr>
                <w:rFonts w:eastAsia="Times New Roman" w:cs="Calibri"/>
                <w:sz w:val="19"/>
                <w:szCs w:val="19"/>
                <w:lang w:eastAsia="es-AR"/>
              </w:rPr>
              <w:t>9</w:t>
            </w: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]</w:t>
            </w:r>
          </w:p>
          <w:p w14:paraId="044818DD" w14:textId="77777777" w:rsidR="00C33087" w:rsidRPr="00EA4D43" w:rsidRDefault="00346BC1" w:rsidP="00730005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del 04 al 09 de Octubre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EE92AD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Unidad y Tema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77DE01F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 xml:space="preserve">Actividades Sincrónicas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30BE6F8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Actividades Asincrónicas</w:t>
            </w:r>
          </w:p>
        </w:tc>
      </w:tr>
      <w:tr w:rsidR="00EA4D43" w:rsidRPr="00EA4D43" w14:paraId="077CBDAC" w14:textId="77777777" w:rsidTr="00EA4D43">
        <w:trPr>
          <w:trHeight w:hRule="exact" w:val="119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F2458CE" w14:textId="77777777" w:rsidR="00C33087" w:rsidRPr="00EA4D43" w:rsidRDefault="00C33087" w:rsidP="00730005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[1</w:t>
            </w:r>
            <w:r w:rsidR="00717EE6" w:rsidRPr="00EA4D43">
              <w:rPr>
                <w:rFonts w:eastAsia="Times New Roman" w:cs="Calibri"/>
                <w:sz w:val="19"/>
                <w:szCs w:val="19"/>
                <w:lang w:eastAsia="es-AR"/>
              </w:rPr>
              <w:t>0</w:t>
            </w: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]</w:t>
            </w:r>
          </w:p>
          <w:p w14:paraId="606FCC66" w14:textId="77777777" w:rsidR="00C33087" w:rsidRPr="00EA4D43" w:rsidRDefault="00346BC1" w:rsidP="00730005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del 12 al 16 de Octubre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013EBF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Unidad y Tema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6D0E920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 xml:space="preserve">Actividades Sincrónicas 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78C2BE4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Actividades Asincrónicas</w:t>
            </w:r>
          </w:p>
        </w:tc>
      </w:tr>
      <w:tr w:rsidR="00EA4D43" w:rsidRPr="00EA4D43" w14:paraId="4CF1698A" w14:textId="77777777" w:rsidTr="00EA4D43">
        <w:trPr>
          <w:trHeight w:hRule="exact" w:val="119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7851BEA" w14:textId="77777777" w:rsidR="00C33087" w:rsidRPr="00EA4D43" w:rsidRDefault="00C33087" w:rsidP="00730005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[1</w:t>
            </w:r>
            <w:r w:rsidR="00717EE6" w:rsidRPr="00EA4D43">
              <w:rPr>
                <w:rFonts w:eastAsia="Times New Roman" w:cs="Calibri"/>
                <w:sz w:val="19"/>
                <w:szCs w:val="19"/>
                <w:lang w:eastAsia="es-AR"/>
              </w:rPr>
              <w:t>1</w:t>
            </w: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]</w:t>
            </w:r>
          </w:p>
          <w:p w14:paraId="288CD533" w14:textId="77777777" w:rsidR="00C33087" w:rsidRPr="00EA4D43" w:rsidRDefault="00346BC1" w:rsidP="00346BC1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del 18 al 23 de Octubre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DBBC4D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Unidad y Tema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1D3A759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 xml:space="preserve">Actividades Sincrónicas 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FC7BEDA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Actividades Asincrónicas</w:t>
            </w:r>
          </w:p>
        </w:tc>
      </w:tr>
      <w:tr w:rsidR="00EA4D43" w:rsidRPr="00EA4D43" w14:paraId="5D18D0F9" w14:textId="77777777" w:rsidTr="00EA4D43">
        <w:trPr>
          <w:trHeight w:hRule="exact" w:val="119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46AC3C0" w14:textId="77777777" w:rsidR="00C33087" w:rsidRPr="00EA4D43" w:rsidRDefault="00C33087" w:rsidP="00730005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[1</w:t>
            </w:r>
            <w:r w:rsidR="00717EE6" w:rsidRPr="00EA4D43">
              <w:rPr>
                <w:rFonts w:eastAsia="Times New Roman" w:cs="Calibri"/>
                <w:sz w:val="19"/>
                <w:szCs w:val="19"/>
                <w:lang w:eastAsia="es-AR"/>
              </w:rPr>
              <w:t>2</w:t>
            </w: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]</w:t>
            </w:r>
          </w:p>
          <w:p w14:paraId="6EE476D0" w14:textId="77777777" w:rsidR="00C33087" w:rsidRPr="00EA4D43" w:rsidRDefault="00346BC1" w:rsidP="00730005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del 25 al 30 de Octubre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AEF024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Unidad y Tema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B3F622E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 xml:space="preserve">Actividades Sincrónicas 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9A65507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Actividades Asincrónicas</w:t>
            </w:r>
          </w:p>
        </w:tc>
      </w:tr>
      <w:tr w:rsidR="00EA4D43" w:rsidRPr="00EA4D43" w14:paraId="0D563C9B" w14:textId="77777777" w:rsidTr="00EA4D43">
        <w:trPr>
          <w:trHeight w:hRule="exact" w:val="119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C15BBB9" w14:textId="77777777" w:rsidR="00C33087" w:rsidRPr="00EA4D43" w:rsidRDefault="00C33087" w:rsidP="00730005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[1</w:t>
            </w:r>
            <w:r w:rsidR="00717EE6" w:rsidRPr="00EA4D43">
              <w:rPr>
                <w:rFonts w:eastAsia="Times New Roman" w:cs="Calibri"/>
                <w:sz w:val="19"/>
                <w:szCs w:val="19"/>
                <w:lang w:eastAsia="es-AR"/>
              </w:rPr>
              <w:t>3</w:t>
            </w: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]</w:t>
            </w:r>
          </w:p>
          <w:p w14:paraId="08CF64D4" w14:textId="77777777" w:rsidR="00346BC1" w:rsidRPr="00EA4D43" w:rsidRDefault="00346BC1" w:rsidP="00346BC1">
            <w:pPr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del 01 al 06 de Noviembre</w:t>
            </w:r>
          </w:p>
          <w:p w14:paraId="175BCA79" w14:textId="77777777" w:rsidR="00C33087" w:rsidRPr="00EA4D43" w:rsidRDefault="00C33087" w:rsidP="00730005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7332F0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Unidad y Tema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975F6C1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 xml:space="preserve">Actividades Sincrónicas 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D883497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Actividades Asincrónicas</w:t>
            </w:r>
          </w:p>
        </w:tc>
      </w:tr>
      <w:tr w:rsidR="00EA4D43" w:rsidRPr="00EA4D43" w14:paraId="6ECB6159" w14:textId="77777777" w:rsidTr="00EA4D43">
        <w:trPr>
          <w:trHeight w:hRule="exact" w:val="119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05FBF2E" w14:textId="77777777" w:rsidR="00C33087" w:rsidRPr="00EA4D43" w:rsidRDefault="00C33087" w:rsidP="00730005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[1</w:t>
            </w:r>
            <w:r w:rsidR="00717EE6" w:rsidRPr="00EA4D43">
              <w:rPr>
                <w:rFonts w:eastAsia="Times New Roman" w:cs="Calibri"/>
                <w:sz w:val="19"/>
                <w:szCs w:val="19"/>
                <w:lang w:eastAsia="es-AR"/>
              </w:rPr>
              <w:t>4</w:t>
            </w: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]</w:t>
            </w:r>
          </w:p>
          <w:p w14:paraId="34361C62" w14:textId="77777777" w:rsidR="00C33087" w:rsidRPr="00EA4D43" w:rsidRDefault="00346BC1" w:rsidP="00730005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 xml:space="preserve">08 al 13 de Noviembre 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EB98D2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Unidad y Tema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B527320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 xml:space="preserve">Actividades Sincrónicas 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5176D5E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Actividades Asincrónicas</w:t>
            </w:r>
          </w:p>
        </w:tc>
      </w:tr>
      <w:tr w:rsidR="00EA4D43" w:rsidRPr="00EA4D43" w14:paraId="5EB0D5A2" w14:textId="77777777" w:rsidTr="00EA4D43">
        <w:trPr>
          <w:trHeight w:hRule="exact" w:val="119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B628800" w14:textId="77777777" w:rsidR="00C33087" w:rsidRPr="00EA4D43" w:rsidRDefault="00C33087" w:rsidP="00730005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[1</w:t>
            </w:r>
            <w:r w:rsidR="00717EE6" w:rsidRPr="00EA4D43">
              <w:rPr>
                <w:rFonts w:eastAsia="Times New Roman" w:cs="Calibri"/>
                <w:sz w:val="19"/>
                <w:szCs w:val="19"/>
                <w:lang w:eastAsia="es-AR"/>
              </w:rPr>
              <w:t>5</w:t>
            </w: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]</w:t>
            </w:r>
          </w:p>
          <w:p w14:paraId="5E08146E" w14:textId="77777777" w:rsidR="00346BC1" w:rsidRPr="00EA4D43" w:rsidRDefault="00346BC1" w:rsidP="00346BC1">
            <w:pPr>
              <w:rPr>
                <w:rFonts w:eastAsia="Times New Roman" w:cs="Calibri"/>
                <w:sz w:val="19"/>
                <w:szCs w:val="19"/>
                <w:lang w:eastAsia="es-AR"/>
              </w:rPr>
            </w:pPr>
            <w:r w:rsidRPr="00EA4D43">
              <w:rPr>
                <w:rFonts w:eastAsia="Times New Roman" w:cs="Calibri"/>
                <w:sz w:val="19"/>
                <w:szCs w:val="19"/>
                <w:lang w:eastAsia="es-AR"/>
              </w:rPr>
              <w:t>del 15 al 19 de Noviembre</w:t>
            </w:r>
          </w:p>
          <w:p w14:paraId="7704B525" w14:textId="77777777" w:rsidR="00C33087" w:rsidRPr="00EA4D43" w:rsidRDefault="00C33087" w:rsidP="00730005">
            <w:pPr>
              <w:spacing w:after="0" w:line="240" w:lineRule="auto"/>
              <w:jc w:val="center"/>
              <w:rPr>
                <w:rFonts w:eastAsia="Times New Roman" w:cs="Calibri"/>
                <w:sz w:val="19"/>
                <w:szCs w:val="19"/>
                <w:lang w:eastAsia="es-AR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A64FF2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Unidad y Tema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955A200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 xml:space="preserve">Actividades Sincrónicas 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5349E7C" w14:textId="77777777" w:rsidR="00C33087" w:rsidRPr="00EA4D43" w:rsidRDefault="00C33087" w:rsidP="00730005">
            <w:pPr>
              <w:spacing w:after="0" w:line="240" w:lineRule="auto"/>
              <w:rPr>
                <w:rStyle w:val="Textodelmarcadordeposicin"/>
                <w:sz w:val="19"/>
                <w:szCs w:val="19"/>
              </w:rPr>
            </w:pPr>
            <w:r w:rsidRPr="00EA4D43">
              <w:rPr>
                <w:rStyle w:val="Textodelmarcadordeposicin"/>
                <w:sz w:val="19"/>
                <w:szCs w:val="19"/>
              </w:rPr>
              <w:t>Actividades Asincrónicas</w:t>
            </w:r>
          </w:p>
        </w:tc>
      </w:tr>
    </w:tbl>
    <w:p w14:paraId="410098D8" w14:textId="77777777" w:rsidR="00C33087" w:rsidRDefault="00C33087" w:rsidP="00730005"/>
    <w:p w14:paraId="4EF46D03" w14:textId="77777777" w:rsidR="00730005" w:rsidRDefault="00730005"/>
    <w:sectPr w:rsidR="00730005" w:rsidSect="0073000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33A7" w14:textId="77777777" w:rsidR="004F546F" w:rsidRDefault="004F546F">
      <w:pPr>
        <w:spacing w:after="0" w:line="240" w:lineRule="auto"/>
      </w:pPr>
      <w:r>
        <w:separator/>
      </w:r>
    </w:p>
  </w:endnote>
  <w:endnote w:type="continuationSeparator" w:id="0">
    <w:p w14:paraId="01B74925" w14:textId="77777777" w:rsidR="004F546F" w:rsidRDefault="004F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FC25" w14:textId="77777777" w:rsidR="00730005" w:rsidRDefault="00C33087">
    <w:pPr>
      <w:pStyle w:val="Piedepgina"/>
      <w:jc w:val="right"/>
    </w:pPr>
    <w:r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773758" w:rsidRPr="00773758">
      <w:rPr>
        <w:noProof/>
        <w:lang w:val="es-ES"/>
      </w:rPr>
      <w:t>1</w:t>
    </w:r>
    <w:r>
      <w:fldChar w:fldCharType="end"/>
    </w:r>
  </w:p>
  <w:p w14:paraId="6E1E2414" w14:textId="77777777" w:rsidR="00730005" w:rsidRDefault="007300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0ABA" w14:textId="77777777" w:rsidR="004F546F" w:rsidRDefault="004F546F">
      <w:pPr>
        <w:spacing w:after="0" w:line="240" w:lineRule="auto"/>
      </w:pPr>
      <w:r>
        <w:separator/>
      </w:r>
    </w:p>
  </w:footnote>
  <w:footnote w:type="continuationSeparator" w:id="0">
    <w:p w14:paraId="704683FC" w14:textId="77777777" w:rsidR="004F546F" w:rsidRDefault="004F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5839" w14:textId="77777777" w:rsidR="00730005" w:rsidRPr="000A5011" w:rsidRDefault="00601A52" w:rsidP="00730005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noProof/>
        <w:lang w:eastAsia="es-AR"/>
      </w:rPr>
      <w:drawing>
        <wp:anchor distT="0" distB="0" distL="114300" distR="114300" simplePos="0" relativeHeight="251657728" behindDoc="0" locked="0" layoutInCell="1" allowOverlap="1" wp14:anchorId="4A00E53E" wp14:editId="1F6760C1">
          <wp:simplePos x="0" y="0"/>
          <wp:positionH relativeFrom="column">
            <wp:posOffset>85725</wp:posOffset>
          </wp:positionH>
          <wp:positionV relativeFrom="paragraph">
            <wp:posOffset>8890</wp:posOffset>
          </wp:positionV>
          <wp:extent cx="447675" cy="542925"/>
          <wp:effectExtent l="0" t="0" r="0" b="0"/>
          <wp:wrapNone/>
          <wp:docPr id="1" name="Imagen 1" descr="logo%20u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%20u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087" w:rsidRPr="000A5011">
      <w:rPr>
        <w:rFonts w:ascii="Arial" w:hAnsi="Arial" w:cs="Arial"/>
        <w:b/>
        <w:sz w:val="24"/>
        <w:szCs w:val="24"/>
      </w:rPr>
      <w:t xml:space="preserve">            </w:t>
    </w:r>
    <w:r w:rsidR="00C33087">
      <w:rPr>
        <w:rFonts w:ascii="Arial" w:hAnsi="Arial" w:cs="Arial"/>
        <w:b/>
        <w:sz w:val="24"/>
        <w:szCs w:val="24"/>
      </w:rPr>
      <w:t xml:space="preserve">    </w:t>
    </w:r>
    <w:r w:rsidR="00C33087" w:rsidRPr="000A5011">
      <w:rPr>
        <w:rFonts w:ascii="Arial" w:hAnsi="Arial" w:cs="Arial"/>
        <w:b/>
        <w:sz w:val="24"/>
        <w:szCs w:val="24"/>
      </w:rPr>
      <w:t>Universidad Nacional del Nordeste</w:t>
    </w:r>
  </w:p>
  <w:p w14:paraId="33E15C2C" w14:textId="77777777" w:rsidR="00730005" w:rsidRPr="000A5011" w:rsidRDefault="00C33087" w:rsidP="00730005">
    <w:pPr>
      <w:spacing w:after="0" w:line="240" w:lineRule="auto"/>
      <w:rPr>
        <w:rFonts w:ascii="Arial" w:hAnsi="Arial" w:cs="Arial"/>
        <w:b/>
        <w:sz w:val="24"/>
        <w:szCs w:val="24"/>
      </w:rPr>
    </w:pPr>
    <w:r w:rsidRPr="000A5011">
      <w:rPr>
        <w:rFonts w:ascii="Arial" w:hAnsi="Arial" w:cs="Arial"/>
        <w:b/>
        <w:sz w:val="24"/>
        <w:szCs w:val="24"/>
      </w:rPr>
      <w:t xml:space="preserve">            </w:t>
    </w:r>
    <w:r>
      <w:rPr>
        <w:rFonts w:ascii="Arial" w:hAnsi="Arial" w:cs="Arial"/>
        <w:b/>
        <w:sz w:val="24"/>
        <w:szCs w:val="24"/>
      </w:rPr>
      <w:t xml:space="preserve">    </w:t>
    </w:r>
    <w:r w:rsidRPr="000A5011">
      <w:rPr>
        <w:rFonts w:ascii="Arial" w:hAnsi="Arial" w:cs="Arial"/>
        <w:b/>
        <w:sz w:val="24"/>
        <w:szCs w:val="24"/>
      </w:rPr>
      <w:t>Facultad de Ingeniería</w:t>
    </w:r>
  </w:p>
  <w:p w14:paraId="6799D92D" w14:textId="77777777" w:rsidR="00730005" w:rsidRDefault="00C33087" w:rsidP="00730005">
    <w:pPr>
      <w:spacing w:after="0" w:line="240" w:lineRule="auto"/>
      <w:rPr>
        <w:rFonts w:ascii="Arial" w:hAnsi="Arial" w:cs="Arial"/>
        <w:b/>
        <w:sz w:val="24"/>
        <w:szCs w:val="24"/>
      </w:rPr>
    </w:pPr>
    <w:r w:rsidRPr="000A5011">
      <w:rPr>
        <w:rFonts w:ascii="Arial" w:hAnsi="Arial" w:cs="Arial"/>
        <w:b/>
        <w:sz w:val="24"/>
        <w:szCs w:val="24"/>
      </w:rPr>
      <w:t xml:space="preserve">            </w:t>
    </w:r>
    <w:r>
      <w:rPr>
        <w:rFonts w:ascii="Arial" w:hAnsi="Arial" w:cs="Arial"/>
        <w:b/>
        <w:sz w:val="24"/>
        <w:szCs w:val="24"/>
      </w:rPr>
      <w:t xml:space="preserve">    </w:t>
    </w:r>
    <w:r w:rsidRPr="000A5011">
      <w:rPr>
        <w:rFonts w:ascii="Arial" w:hAnsi="Arial" w:cs="Arial"/>
        <w:b/>
        <w:sz w:val="24"/>
        <w:szCs w:val="24"/>
      </w:rPr>
      <w:t>Secretaría Académica</w:t>
    </w:r>
  </w:p>
  <w:p w14:paraId="142D8158" w14:textId="77777777" w:rsidR="00730005" w:rsidRPr="00530D00" w:rsidRDefault="00730005" w:rsidP="00730005">
    <w:pPr>
      <w:spacing w:after="0" w:line="240" w:lineRule="auto"/>
      <w:rPr>
        <w:rFonts w:ascii="Arial" w:hAnsi="Arial" w:cs="Arial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87"/>
    <w:rsid w:val="000E6C9D"/>
    <w:rsid w:val="00173A42"/>
    <w:rsid w:val="0025620F"/>
    <w:rsid w:val="002B01E9"/>
    <w:rsid w:val="00346BC1"/>
    <w:rsid w:val="004F546F"/>
    <w:rsid w:val="005E7EA7"/>
    <w:rsid w:val="00601A52"/>
    <w:rsid w:val="006113FE"/>
    <w:rsid w:val="00663429"/>
    <w:rsid w:val="00717EE6"/>
    <w:rsid w:val="00730005"/>
    <w:rsid w:val="00773758"/>
    <w:rsid w:val="008B6914"/>
    <w:rsid w:val="00BC6679"/>
    <w:rsid w:val="00C33087"/>
    <w:rsid w:val="00C6115D"/>
    <w:rsid w:val="00CD6E35"/>
    <w:rsid w:val="00D4339C"/>
    <w:rsid w:val="00E949FA"/>
    <w:rsid w:val="00EA4D43"/>
    <w:rsid w:val="00EE68D8"/>
    <w:rsid w:val="00F2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E1B46"/>
  <w15:chartTrackingRefBased/>
  <w15:docId w15:val="{B6038810-77F9-416A-AB9A-15A53969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3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C33087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C33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087"/>
  </w:style>
  <w:style w:type="paragraph" w:styleId="Textodeglobo">
    <w:name w:val="Balloon Text"/>
    <w:basedOn w:val="Normal"/>
    <w:link w:val="TextodegloboCar"/>
    <w:uiPriority w:val="99"/>
    <w:semiHidden/>
    <w:unhideWhenUsed/>
    <w:rsid w:val="00C3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33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rgaleano</dc:creator>
  <cp:keywords/>
  <cp:lastModifiedBy>Extension</cp:lastModifiedBy>
  <cp:revision>3</cp:revision>
  <dcterms:created xsi:type="dcterms:W3CDTF">2021-06-17T14:02:00Z</dcterms:created>
  <dcterms:modified xsi:type="dcterms:W3CDTF">2022-09-27T11:58:00Z</dcterms:modified>
</cp:coreProperties>
</file>